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8D6" w:rsidRPr="00402D3C" w:rsidRDefault="00402D3C" w:rsidP="00402D3C">
      <w:pPr>
        <w:jc w:val="center"/>
        <w:rPr>
          <w:b/>
          <w:sz w:val="96"/>
          <w:szCs w:val="96"/>
        </w:rPr>
      </w:pPr>
      <w:r>
        <w:rPr>
          <w:b/>
          <w:noProof/>
          <w:sz w:val="96"/>
          <w:szCs w:val="96"/>
        </w:rPr>
        <w:drawing>
          <wp:anchor distT="0" distB="0" distL="114300" distR="114300" simplePos="0" relativeHeight="251668480" behindDoc="0" locked="0" layoutInCell="1" allowOverlap="1" wp14:anchorId="37742C8A" wp14:editId="7EDD70DD">
            <wp:simplePos x="0" y="0"/>
            <wp:positionH relativeFrom="column">
              <wp:posOffset>-870285</wp:posOffset>
            </wp:positionH>
            <wp:positionV relativeFrom="paragraph">
              <wp:posOffset>6226710</wp:posOffset>
            </wp:positionV>
            <wp:extent cx="7615990" cy="1350107"/>
            <wp:effectExtent l="0" t="0" r="444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1-12-23 at 1.20.15 PM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5990" cy="13501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96"/>
          <w:szCs w:val="96"/>
        </w:rPr>
        <w:drawing>
          <wp:anchor distT="0" distB="0" distL="114300" distR="114300" simplePos="0" relativeHeight="251666432" behindDoc="0" locked="0" layoutInCell="1" allowOverlap="1" wp14:anchorId="37742C8A" wp14:editId="7EDD70DD">
            <wp:simplePos x="0" y="0"/>
            <wp:positionH relativeFrom="column">
              <wp:posOffset>-870173</wp:posOffset>
            </wp:positionH>
            <wp:positionV relativeFrom="paragraph">
              <wp:posOffset>5003566</wp:posOffset>
            </wp:positionV>
            <wp:extent cx="7615990" cy="1350107"/>
            <wp:effectExtent l="0" t="0" r="444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1-12-23 at 1.20.15 PM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5990" cy="13501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96"/>
          <w:szCs w:val="96"/>
        </w:rPr>
        <w:drawing>
          <wp:anchor distT="0" distB="0" distL="114300" distR="114300" simplePos="0" relativeHeight="251664384" behindDoc="0" locked="0" layoutInCell="1" allowOverlap="1" wp14:anchorId="37742C8A" wp14:editId="7EDD70DD">
            <wp:simplePos x="0" y="0"/>
            <wp:positionH relativeFrom="column">
              <wp:posOffset>-870173</wp:posOffset>
            </wp:positionH>
            <wp:positionV relativeFrom="paragraph">
              <wp:posOffset>3737743</wp:posOffset>
            </wp:positionV>
            <wp:extent cx="7615990" cy="1350107"/>
            <wp:effectExtent l="0" t="0" r="444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1-12-23 at 1.20.15 PM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5990" cy="13501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96"/>
          <w:szCs w:val="96"/>
        </w:rPr>
        <w:drawing>
          <wp:anchor distT="0" distB="0" distL="114300" distR="114300" simplePos="0" relativeHeight="251662336" behindDoc="0" locked="0" layoutInCell="1" allowOverlap="1" wp14:anchorId="37742C8A" wp14:editId="7EDD70DD">
            <wp:simplePos x="0" y="0"/>
            <wp:positionH relativeFrom="column">
              <wp:posOffset>-869838</wp:posOffset>
            </wp:positionH>
            <wp:positionV relativeFrom="paragraph">
              <wp:posOffset>2486326</wp:posOffset>
            </wp:positionV>
            <wp:extent cx="7615990" cy="1350107"/>
            <wp:effectExtent l="0" t="0" r="444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1-12-23 at 1.20.15 PM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5990" cy="13501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96"/>
          <w:szCs w:val="96"/>
        </w:rPr>
        <w:drawing>
          <wp:anchor distT="0" distB="0" distL="114300" distR="114300" simplePos="0" relativeHeight="251660288" behindDoc="0" locked="0" layoutInCell="1" allowOverlap="1" wp14:anchorId="37742C8A" wp14:editId="7EDD70DD">
            <wp:simplePos x="0" y="0"/>
            <wp:positionH relativeFrom="column">
              <wp:posOffset>-870585</wp:posOffset>
            </wp:positionH>
            <wp:positionV relativeFrom="paragraph">
              <wp:posOffset>1246338</wp:posOffset>
            </wp:positionV>
            <wp:extent cx="7615555" cy="1350010"/>
            <wp:effectExtent l="0" t="0" r="444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1-12-23 at 1.20.15 PM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5555" cy="1350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96"/>
          <w:szCs w:val="9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-866274</wp:posOffset>
            </wp:positionH>
            <wp:positionV relativeFrom="paragraph">
              <wp:posOffset>538</wp:posOffset>
            </wp:positionV>
            <wp:extent cx="7615990" cy="1350107"/>
            <wp:effectExtent l="0" t="0" r="444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1-12-23 at 1.20.15 PM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9933" cy="13508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2D28D6" w:rsidRPr="00402D3C" w:rsidSect="00663B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D3C"/>
    <w:rsid w:val="00402D3C"/>
    <w:rsid w:val="00663B48"/>
    <w:rsid w:val="00EB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0B7DD"/>
  <w15:chartTrackingRefBased/>
  <w15:docId w15:val="{8C63AE66-EF20-1943-ACF1-DD883DD9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2D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Broseghini</dc:creator>
  <cp:keywords/>
  <dc:description/>
  <cp:lastModifiedBy>Alicia Broseghini</cp:lastModifiedBy>
  <cp:revision>1</cp:revision>
  <dcterms:created xsi:type="dcterms:W3CDTF">2021-12-23T20:20:00Z</dcterms:created>
  <dcterms:modified xsi:type="dcterms:W3CDTF">2021-12-23T20:22:00Z</dcterms:modified>
</cp:coreProperties>
</file>